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99" w:rsidRPr="007A1C3B" w:rsidRDefault="002D32DA" w:rsidP="007A1C3B">
      <w:pPr>
        <w:jc w:val="center"/>
        <w:rPr>
          <w:b/>
          <w:sz w:val="40"/>
          <w:szCs w:val="40"/>
          <w:u w:val="single"/>
        </w:rPr>
      </w:pPr>
      <w:r w:rsidRPr="007A1C3B">
        <w:rPr>
          <w:b/>
          <w:sz w:val="40"/>
          <w:szCs w:val="40"/>
          <w:u w:val="single"/>
        </w:rPr>
        <w:t>Ressource à laisser sur le poste</w:t>
      </w:r>
    </w:p>
    <w:p w:rsidR="002D32DA" w:rsidRDefault="002D32DA"/>
    <w:p w:rsidR="002D32DA" w:rsidRDefault="002D32DA" w:rsidP="007A1C3B">
      <w:pPr>
        <w:jc w:val="center"/>
        <w:rPr>
          <w:b/>
          <w:sz w:val="32"/>
          <w:szCs w:val="32"/>
        </w:rPr>
      </w:pPr>
      <w:r w:rsidRPr="007A1C3B">
        <w:rPr>
          <w:b/>
          <w:sz w:val="32"/>
          <w:szCs w:val="32"/>
        </w:rPr>
        <w:t>Comment présenter mon travail d’impression</w:t>
      </w:r>
      <w:r w:rsidR="007A1C3B" w:rsidRPr="007A1C3B">
        <w:rPr>
          <w:b/>
          <w:sz w:val="32"/>
          <w:szCs w:val="32"/>
        </w:rPr>
        <w:t> ?</w:t>
      </w:r>
    </w:p>
    <w:p w:rsidR="007A1C3B" w:rsidRPr="007A1C3B" w:rsidRDefault="007A1C3B" w:rsidP="007A1C3B">
      <w:pPr>
        <w:jc w:val="center"/>
        <w:rPr>
          <w:b/>
          <w:sz w:val="32"/>
          <w:szCs w:val="32"/>
        </w:rPr>
      </w:pPr>
    </w:p>
    <w:p w:rsidR="002D32DA" w:rsidRDefault="002D32DA">
      <w:r>
        <w:t xml:space="preserve">1/ Mon travail sur Sweet Home 3D est </w:t>
      </w:r>
      <w:r w:rsidRPr="007A1C3B">
        <w:rPr>
          <w:b/>
        </w:rPr>
        <w:t>terminé</w:t>
      </w:r>
      <w:r>
        <w:t>. Je ne le ferme pas.</w:t>
      </w:r>
    </w:p>
    <w:p w:rsidR="002D32DA" w:rsidRDefault="002D32DA" w:rsidP="002D32DA">
      <w:pPr>
        <w:pStyle w:val="Paragraphedeliste"/>
        <w:numPr>
          <w:ilvl w:val="0"/>
          <w:numId w:val="1"/>
        </w:numPr>
      </w:pPr>
      <w:r>
        <w:t xml:space="preserve">J’essaie d’avoir à l’écran </w:t>
      </w:r>
      <w:r w:rsidRPr="007A1C3B">
        <w:rPr>
          <w:b/>
          <w:u w:val="single"/>
        </w:rPr>
        <w:t>ma vue 2D</w:t>
      </w:r>
      <w:r>
        <w:t xml:space="preserve"> la plus grosse possible.</w:t>
      </w:r>
    </w:p>
    <w:p w:rsidR="002D32DA" w:rsidRDefault="002D32DA" w:rsidP="002D32DA">
      <w:pPr>
        <w:pStyle w:val="Paragraphedeliste"/>
        <w:numPr>
          <w:ilvl w:val="0"/>
          <w:numId w:val="1"/>
        </w:numPr>
      </w:pPr>
      <w:r>
        <w:t>J’appuie ensuite sur la touche « Impr écran » en haut du clavier (cela consiste à capturer l’écran ».</w:t>
      </w:r>
    </w:p>
    <w:p w:rsidR="002D32DA" w:rsidRDefault="00CC6770">
      <w:r>
        <w:t>2</w:t>
      </w:r>
      <w:r w:rsidR="002D32DA">
        <w:t>/ J</w:t>
      </w:r>
      <w:r w:rsidR="001B636E">
        <w:t xml:space="preserve">’ouvre le logiciel </w:t>
      </w:r>
      <w:r>
        <w:t>Libre</w:t>
      </w:r>
      <w:r w:rsidR="001B636E">
        <w:t xml:space="preserve"> Office </w:t>
      </w:r>
      <w:proofErr w:type="spellStart"/>
      <w:r>
        <w:t>Swriter</w:t>
      </w:r>
      <w:proofErr w:type="spellEnd"/>
      <w:r w:rsidR="002D32DA">
        <w:t xml:space="preserve"> (raccourci matières/</w:t>
      </w:r>
      <w:r>
        <w:t>techno</w:t>
      </w:r>
      <w:r w:rsidR="002D32DA">
        <w:t>/</w:t>
      </w:r>
      <w:r>
        <w:t>Libre</w:t>
      </w:r>
      <w:r w:rsidR="002D32DA">
        <w:t xml:space="preserve"> office</w:t>
      </w:r>
      <w:r>
        <w:t>/</w:t>
      </w:r>
      <w:proofErr w:type="spellStart"/>
      <w:r>
        <w:t>swriter</w:t>
      </w:r>
      <w:proofErr w:type="spellEnd"/>
      <w:r>
        <w:t xml:space="preserve"> ou texte</w:t>
      </w:r>
      <w:r w:rsidR="002D32DA">
        <w:t>).</w:t>
      </w:r>
    </w:p>
    <w:p w:rsidR="00EA10F3" w:rsidRPr="00EA10F3" w:rsidRDefault="00CC6770" w:rsidP="007A1C3B">
      <w:pPr>
        <w:ind w:left="705" w:hanging="705"/>
        <w:rPr>
          <w:sz w:val="16"/>
          <w:szCs w:val="16"/>
        </w:rPr>
      </w:pPr>
      <w:r>
        <w:t>3</w:t>
      </w:r>
      <w:r w:rsidR="002D32DA">
        <w:t xml:space="preserve">/ </w:t>
      </w:r>
      <w:r w:rsidR="00EA10F3">
        <w:tab/>
        <w:t xml:space="preserve">-      </w:t>
      </w:r>
      <w:r w:rsidR="002D32DA">
        <w:t xml:space="preserve">J’enregistre mon fichier </w:t>
      </w:r>
      <w:r w:rsidR="00EA10F3">
        <w:t>dans « mes documents/devoirs/techno/</w:t>
      </w:r>
      <w:r w:rsidR="007A1C3B">
        <w:t xml:space="preserve"> » et </w:t>
      </w:r>
      <w:r>
        <w:t xml:space="preserve">le </w:t>
      </w:r>
      <w:r w:rsidR="007A1C3B">
        <w:t xml:space="preserve">nomme </w:t>
      </w:r>
      <w:r w:rsidR="007A1C3B">
        <w:br/>
        <w:t xml:space="preserve">       </w:t>
      </w:r>
      <w:r w:rsidR="002D32DA">
        <w:t>« </w:t>
      </w:r>
      <w:r w:rsidR="00FB21D8">
        <w:t>bungalow</w:t>
      </w:r>
      <w:r w:rsidR="002D32DA">
        <w:t> »</w:t>
      </w:r>
      <w:r w:rsidR="00EA10F3">
        <w:t>.</w:t>
      </w:r>
    </w:p>
    <w:p w:rsidR="00EA10F3" w:rsidRDefault="00EA10F3" w:rsidP="00EA10F3">
      <w:pPr>
        <w:pStyle w:val="Paragraphedeliste"/>
        <w:numPr>
          <w:ilvl w:val="0"/>
          <w:numId w:val="1"/>
        </w:numPr>
      </w:pPr>
      <w:r>
        <w:t xml:space="preserve">Je saisis le titre </w:t>
      </w:r>
      <w:r w:rsidR="007A1C3B">
        <w:t>« </w:t>
      </w:r>
      <w:r>
        <w:t xml:space="preserve">l’agencement de </w:t>
      </w:r>
      <w:r w:rsidR="00FB21D8">
        <w:t>mon bungalow</w:t>
      </w:r>
      <w:r>
        <w:t xml:space="preserve"> sur SweetHome3D</w:t>
      </w:r>
      <w:r w:rsidR="007A1C3B">
        <w:t> »</w:t>
      </w:r>
      <w:r>
        <w:t xml:space="preserve"> que je centre.</w:t>
      </w:r>
    </w:p>
    <w:p w:rsidR="00EA10F3" w:rsidRDefault="00EA10F3" w:rsidP="00EA10F3">
      <w:pPr>
        <w:pStyle w:val="Paragraphedeliste"/>
        <w:numPr>
          <w:ilvl w:val="0"/>
          <w:numId w:val="1"/>
        </w:numPr>
      </w:pPr>
      <w:r>
        <w:t>Je saisis mon nom, prénom, classe.</w:t>
      </w:r>
    </w:p>
    <w:p w:rsidR="00CC6770" w:rsidRDefault="00EA10F3" w:rsidP="00EA10F3">
      <w:pPr>
        <w:pStyle w:val="Paragraphedeliste"/>
        <w:numPr>
          <w:ilvl w:val="0"/>
          <w:numId w:val="1"/>
        </w:numPr>
      </w:pPr>
      <w:r>
        <w:t xml:space="preserve">Je colle mon image en 2D (clic droit-coller) </w:t>
      </w:r>
    </w:p>
    <w:p w:rsidR="00CC6770" w:rsidRDefault="00CC6770" w:rsidP="00EA10F3">
      <w:pPr>
        <w:pStyle w:val="Paragraphedeliste"/>
        <w:numPr>
          <w:ilvl w:val="0"/>
          <w:numId w:val="1"/>
        </w:numPr>
      </w:pPr>
      <w:r>
        <w:t>Je dois ensuite « rogner » cette image (clic droit sur l’image puis onglet « rogner » puis gauche, droite…) pour  la cadrer au mieux.</w:t>
      </w:r>
    </w:p>
    <w:p w:rsidR="00EA10F3" w:rsidRDefault="00CC6770" w:rsidP="00EA10F3">
      <w:pPr>
        <w:pStyle w:val="Paragraphedeliste"/>
        <w:numPr>
          <w:ilvl w:val="0"/>
          <w:numId w:val="1"/>
        </w:numPr>
      </w:pPr>
      <w:r>
        <w:t xml:space="preserve">Je </w:t>
      </w:r>
      <w:r w:rsidR="00EA10F3">
        <w:t xml:space="preserve"> légende en saisissant « en 2D »</w:t>
      </w:r>
      <w:r>
        <w:t xml:space="preserve"> (utiliser cadre texte)</w:t>
      </w:r>
      <w:r w:rsidR="00EA10F3">
        <w:t>.</w:t>
      </w:r>
    </w:p>
    <w:p w:rsidR="00EA10F3" w:rsidRDefault="00CC6770" w:rsidP="00EA10F3">
      <w:r>
        <w:t xml:space="preserve">4/ </w:t>
      </w:r>
      <w:r w:rsidR="00EA10F3">
        <w:t xml:space="preserve">Je retourne dans Sweet Home 3D et recommence la même procédure mais en optimisant cette fois-ci la taille de </w:t>
      </w:r>
      <w:r w:rsidR="00EA10F3" w:rsidRPr="007A1C3B">
        <w:rPr>
          <w:b/>
          <w:u w:val="single"/>
        </w:rPr>
        <w:t>l’image en 3D</w:t>
      </w:r>
      <w:r w:rsidR="00EA10F3">
        <w:t>.</w:t>
      </w:r>
    </w:p>
    <w:p w:rsidR="00EA10F3" w:rsidRDefault="00CC6770" w:rsidP="00EA10F3">
      <w:r>
        <w:t>5</w:t>
      </w:r>
      <w:r w:rsidR="00EA10F3">
        <w:t xml:space="preserve">/ Mon travail terminé ne doit tenir que sur </w:t>
      </w:r>
      <w:r w:rsidR="00EA10F3" w:rsidRPr="00EA10F3">
        <w:rPr>
          <w:b/>
          <w:u w:val="single"/>
        </w:rPr>
        <w:t>une</w:t>
      </w:r>
      <w:r w:rsidR="00EA10F3">
        <w:t xml:space="preserve"> feuille A4 (je gère la disposition des éléments).</w:t>
      </w:r>
    </w:p>
    <w:p w:rsidR="00EA10F3" w:rsidRDefault="00CC6770" w:rsidP="00EA10F3">
      <w:pPr>
        <w:rPr>
          <w:b/>
          <w:u w:val="single"/>
        </w:rPr>
      </w:pPr>
      <w:r>
        <w:t>6</w:t>
      </w:r>
      <w:r w:rsidR="00EA10F3">
        <w:t xml:space="preserve">/ Je n’oublie pas d’enregistrer régulièrement </w:t>
      </w:r>
      <w:r w:rsidR="007A1C3B">
        <w:t>et je</w:t>
      </w:r>
      <w:r w:rsidR="00EA10F3">
        <w:t xml:space="preserve"> n’imprime mon travail </w:t>
      </w:r>
      <w:r w:rsidR="00EA10F3" w:rsidRPr="00EA10F3">
        <w:rPr>
          <w:b/>
          <w:u w:val="single"/>
        </w:rPr>
        <w:t>qu’a</w:t>
      </w:r>
      <w:r>
        <w:rPr>
          <w:b/>
          <w:u w:val="single"/>
        </w:rPr>
        <w:t xml:space="preserve">près autorisation du professeur (imprimante </w:t>
      </w:r>
      <w:proofErr w:type="spellStart"/>
      <w:r>
        <w:rPr>
          <w:b/>
          <w:u w:val="single"/>
        </w:rPr>
        <w:t>konica</w:t>
      </w:r>
      <w:proofErr w:type="spellEnd"/>
      <w:r>
        <w:rPr>
          <w:b/>
          <w:u w:val="single"/>
        </w:rPr>
        <w:t xml:space="preserve"> Minolta)</w:t>
      </w:r>
    </w:p>
    <w:p w:rsidR="002B59B3" w:rsidRPr="00EA10F3" w:rsidRDefault="00555965" w:rsidP="002B59B3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0.35pt;margin-top:69.6pt;width:89.8pt;height:19.75pt;z-index:251664384;mso-width-relative:margin;mso-height-relative:margin">
            <v:textbox>
              <w:txbxContent>
                <w:p w:rsidR="002B59B3" w:rsidRDefault="002B59B3" w:rsidP="002B59B3">
                  <w:r>
                    <w:t>Plan en 2D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 id="_x0000_s1032" type="#_x0000_t202" style="position:absolute;left:0;text-align:left;margin-left:377.55pt;margin-top:176.1pt;width:89.8pt;height:19.75pt;z-index:251665408;mso-width-relative:margin;mso-height-relative:margin">
            <v:textbox>
              <w:txbxContent>
                <w:p w:rsidR="002B59B3" w:rsidRDefault="002B59B3" w:rsidP="002B59B3">
                  <w:r>
                    <w:t>Vue en 3D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0" type="#_x0000_t77" style="position:absolute;left:0;text-align:left;margin-left:325.1pt;margin-top:171.65pt;width:147.05pt;height:27.6pt;z-index:251663360"/>
        </w:pict>
      </w:r>
      <w:r>
        <w:rPr>
          <w:b/>
          <w:noProof/>
          <w:u w:val="single"/>
          <w:lang w:eastAsia="fr-FR"/>
        </w:rPr>
        <w:pict>
          <v:shape id="_x0000_s1029" type="#_x0000_t77" style="position:absolute;left:0;text-align:left;margin-left:317.6pt;margin-top:65.25pt;width:147.05pt;height:27.6pt;z-index:251662336"/>
        </w:pict>
      </w:r>
      <w:r>
        <w:rPr>
          <w:b/>
          <w:noProof/>
          <w:u w:val="single"/>
          <w:lang w:eastAsia="fr-FR"/>
        </w:rPr>
        <w:pict>
          <v:shape id="_x0000_s1027" type="#_x0000_t77" style="position:absolute;left:0;text-align:left;margin-left:313.1pt;margin-top:6.85pt;width:147.05pt;height:27.6pt;z-index:251659264"/>
        </w:pict>
      </w:r>
      <w:r>
        <w:rPr>
          <w:b/>
          <w:noProof/>
          <w:u w:val="single"/>
        </w:rPr>
        <w:pict>
          <v:shape id="_x0000_s1028" type="#_x0000_t202" style="position:absolute;left:0;text-align:left;margin-left:365.55pt;margin-top:11.95pt;width:89.8pt;height:19.75pt;z-index:251661312;mso-width-relative:margin;mso-height-relative:margin">
            <v:textbox>
              <w:txbxContent>
                <w:p w:rsidR="002B59B3" w:rsidRDefault="002B59B3">
                  <w:r>
                    <w:t>Titre et identité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4.6pt;margin-top:46.75pt;width:164.5pt;height:121.85pt;z-index:251658240" adj="22230,19978">
            <v:textbox>
              <w:txbxContent>
                <w:p w:rsidR="002B59B3" w:rsidRDefault="002B59B3">
                  <w:r>
                    <w:t>Exemple de travail imprimé</w:t>
                  </w:r>
                </w:p>
                <w:p w:rsidR="002B59B3" w:rsidRDefault="002B59B3">
                  <w:r w:rsidRPr="002B59B3">
                    <w:rPr>
                      <w:i/>
                      <w:sz w:val="18"/>
                      <w:szCs w:val="18"/>
                    </w:rPr>
                    <w:t>(l’agencement n’est pas terminé volontairement… c’est le travail de Gaston </w:t>
                  </w:r>
                  <w:proofErr w:type="gramStart"/>
                  <w:r w:rsidRPr="002B59B3">
                    <w:rPr>
                      <w:i/>
                      <w:sz w:val="18"/>
                      <w:szCs w:val="18"/>
                    </w:rPr>
                    <w:t>! )</w:t>
                  </w:r>
                  <w:proofErr w:type="gramEnd"/>
                  <w:r w:rsidRPr="002B59B3">
                    <w:rPr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2B59B3">
        <w:rPr>
          <w:b/>
          <w:noProof/>
          <w:u w:val="single"/>
          <w:lang w:eastAsia="fr-FR"/>
        </w:rPr>
        <w:drawing>
          <wp:inline distT="0" distB="0" distL="0" distR="0">
            <wp:extent cx="2078436" cy="316355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06" t="13998" r="62992" b="1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36" cy="316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9B3" w:rsidRPr="00EA10F3" w:rsidSect="007A1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51C"/>
    <w:multiLevelType w:val="hybridMultilevel"/>
    <w:tmpl w:val="258E16BC"/>
    <w:lvl w:ilvl="0" w:tplc="B9043D9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2DA"/>
    <w:rsid w:val="00027BFB"/>
    <w:rsid w:val="00091692"/>
    <w:rsid w:val="000D3124"/>
    <w:rsid w:val="0012795D"/>
    <w:rsid w:val="00132B73"/>
    <w:rsid w:val="0017197B"/>
    <w:rsid w:val="001A2284"/>
    <w:rsid w:val="001A3351"/>
    <w:rsid w:val="001B636E"/>
    <w:rsid w:val="001C4509"/>
    <w:rsid w:val="00245627"/>
    <w:rsid w:val="002B59B3"/>
    <w:rsid w:val="002D32DA"/>
    <w:rsid w:val="00404540"/>
    <w:rsid w:val="004548EC"/>
    <w:rsid w:val="00457E3B"/>
    <w:rsid w:val="004733FF"/>
    <w:rsid w:val="004A4386"/>
    <w:rsid w:val="004C5463"/>
    <w:rsid w:val="004D095C"/>
    <w:rsid w:val="00537815"/>
    <w:rsid w:val="00555965"/>
    <w:rsid w:val="0055736C"/>
    <w:rsid w:val="00593C19"/>
    <w:rsid w:val="005A5517"/>
    <w:rsid w:val="005B4EB6"/>
    <w:rsid w:val="006065DF"/>
    <w:rsid w:val="00653EEC"/>
    <w:rsid w:val="00697FF2"/>
    <w:rsid w:val="00722BFB"/>
    <w:rsid w:val="00742650"/>
    <w:rsid w:val="00763EAB"/>
    <w:rsid w:val="007A1C3B"/>
    <w:rsid w:val="007F31CC"/>
    <w:rsid w:val="008902E6"/>
    <w:rsid w:val="0089075A"/>
    <w:rsid w:val="008E094A"/>
    <w:rsid w:val="00913950"/>
    <w:rsid w:val="00971278"/>
    <w:rsid w:val="009753C7"/>
    <w:rsid w:val="009C186C"/>
    <w:rsid w:val="009C661A"/>
    <w:rsid w:val="00A0431C"/>
    <w:rsid w:val="00A2444A"/>
    <w:rsid w:val="00A83A5C"/>
    <w:rsid w:val="00AB1054"/>
    <w:rsid w:val="00AF2566"/>
    <w:rsid w:val="00B238F3"/>
    <w:rsid w:val="00B6151B"/>
    <w:rsid w:val="00BB1192"/>
    <w:rsid w:val="00BF0ABD"/>
    <w:rsid w:val="00CA2699"/>
    <w:rsid w:val="00CC6770"/>
    <w:rsid w:val="00CD3007"/>
    <w:rsid w:val="00D7120A"/>
    <w:rsid w:val="00DD1D3F"/>
    <w:rsid w:val="00DE63B0"/>
    <w:rsid w:val="00E360B2"/>
    <w:rsid w:val="00E52B7D"/>
    <w:rsid w:val="00E63CF1"/>
    <w:rsid w:val="00E75E02"/>
    <w:rsid w:val="00E77C15"/>
    <w:rsid w:val="00E8704F"/>
    <w:rsid w:val="00E95B26"/>
    <w:rsid w:val="00E96BC4"/>
    <w:rsid w:val="00EA10F3"/>
    <w:rsid w:val="00EE2C96"/>
    <w:rsid w:val="00F20433"/>
    <w:rsid w:val="00F41DCF"/>
    <w:rsid w:val="00F50160"/>
    <w:rsid w:val="00F52FD9"/>
    <w:rsid w:val="00F54ADA"/>
    <w:rsid w:val="00F54E11"/>
    <w:rsid w:val="00FB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2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CHIASSARD</dc:creator>
  <cp:lastModifiedBy>isa chassard</cp:lastModifiedBy>
  <cp:revision>2</cp:revision>
  <cp:lastPrinted>2012-01-03T08:13:00Z</cp:lastPrinted>
  <dcterms:created xsi:type="dcterms:W3CDTF">2016-03-19T16:49:00Z</dcterms:created>
  <dcterms:modified xsi:type="dcterms:W3CDTF">2016-03-19T16:49:00Z</dcterms:modified>
</cp:coreProperties>
</file>