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E5" w:rsidRDefault="00E15103" w:rsidP="00251A7B">
      <w:pPr>
        <w:ind w:left="1416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49.4pt;margin-top:214.4pt;width:132.3pt;height:64.15pt;z-index:251659264;mso-wrap-style:none" stroked="f">
            <v:fill opacity="0"/>
            <v:textbox style="mso-next-textbox:#_x0000_s1055;mso-fit-shape-to-text:t">
              <w:txbxContent>
                <w:p w:rsidR="00EA108C" w:rsidRPr="00EA108C" w:rsidRDefault="00EA108C"/>
              </w:txbxContent>
            </v:textbox>
          </v:shape>
        </w:pict>
      </w:r>
      <w:r w:rsidR="009F7535">
        <w:br/>
      </w:r>
    </w:p>
    <w:p w:rsidR="003A48E5" w:rsidRDefault="00E15103" w:rsidP="00251A7B">
      <w:pPr>
        <w:ind w:left="1416"/>
        <w:jc w:val="center"/>
      </w:pPr>
      <w:r>
        <w:rPr>
          <w:noProof/>
        </w:rPr>
        <w:pict>
          <v:shape id="_x0000_s1038" type="#_x0000_t202" style="position:absolute;left:0;text-align:left;margin-left:319.55pt;margin-top:1.85pt;width:215.5pt;height:135.2pt;z-index:251656192;mso-position-horizontal-relative:margin">
            <v:textbox style="mso-next-textbox:#_x0000_s1038">
              <w:txbxContent>
                <w:p w:rsidR="00F61513" w:rsidRPr="004453C2" w:rsidRDefault="00F6151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453C2">
                    <w:rPr>
                      <w:rFonts w:ascii="Comic Sans MS" w:hAnsi="Comic Sans MS"/>
                      <w:sz w:val="28"/>
                      <w:szCs w:val="28"/>
                    </w:rPr>
                    <w:t>NOM :</w:t>
                  </w:r>
                  <w:r w:rsidR="003A48E5">
                    <w:rPr>
                      <w:rFonts w:ascii="Comic Sans MS" w:hAnsi="Comic Sans MS"/>
                      <w:sz w:val="28"/>
                      <w:szCs w:val="28"/>
                    </w:rPr>
                    <w:t xml:space="preserve">    </w:t>
                  </w:r>
                  <w:r w:rsidRPr="004453C2">
                    <w:rPr>
                      <w:rFonts w:ascii="Comic Sans MS" w:hAnsi="Comic Sans MS"/>
                      <w:sz w:val="28"/>
                      <w:szCs w:val="28"/>
                    </w:rPr>
                    <w:t>…………………………</w:t>
                  </w:r>
                  <w:r w:rsidR="003A48E5"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</w:p>
                <w:p w:rsidR="00F61513" w:rsidRPr="004453C2" w:rsidRDefault="00F6151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61513" w:rsidRPr="004453C2" w:rsidRDefault="00F6151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453C2">
                    <w:rPr>
                      <w:rFonts w:ascii="Comic Sans MS" w:hAnsi="Comic Sans MS"/>
                      <w:sz w:val="28"/>
                      <w:szCs w:val="28"/>
                    </w:rPr>
                    <w:t>Prénom : ……………………………</w:t>
                  </w:r>
                  <w:r w:rsidR="003A48E5">
                    <w:rPr>
                      <w:rFonts w:ascii="Comic Sans MS" w:hAnsi="Comic Sans MS"/>
                      <w:sz w:val="28"/>
                      <w:szCs w:val="28"/>
                    </w:rPr>
                    <w:t>…</w:t>
                  </w:r>
                </w:p>
                <w:p w:rsidR="00F61513" w:rsidRPr="004453C2" w:rsidRDefault="00F6151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C76B6" w:rsidRPr="004453C2" w:rsidRDefault="00A4241E" w:rsidP="009F753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453C2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  <w:r w:rsidR="009C76B6" w:rsidRPr="004453C2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ème</w:t>
                  </w:r>
                  <w:r w:rsidR="009C76B6" w:rsidRPr="004453C2">
                    <w:rPr>
                      <w:rFonts w:ascii="Comic Sans MS" w:hAnsi="Comic Sans MS"/>
                      <w:sz w:val="28"/>
                      <w:szCs w:val="28"/>
                    </w:rPr>
                    <w:t xml:space="preserve"> …</w:t>
                  </w:r>
                </w:p>
              </w:txbxContent>
            </v:textbox>
            <w10:wrap anchorx="margin"/>
          </v:shape>
        </w:pict>
      </w:r>
    </w:p>
    <w:p w:rsidR="003A48E5" w:rsidRDefault="00E15103" w:rsidP="00251A7B">
      <w:pPr>
        <w:ind w:left="1416"/>
        <w:jc w:val="center"/>
      </w:pPr>
      <w:r>
        <w:rPr>
          <w:noProof/>
        </w:rPr>
        <w:pict>
          <v:shape id="_x0000_s1046" type="#_x0000_t202" style="position:absolute;left:0;text-align:left;margin-left:40.95pt;margin-top:8.55pt;width:219.45pt;height:117pt;z-index:251658240" stroked="f">
            <v:fill opacity="0"/>
            <v:textbox style="mso-next-textbox:#_x0000_s1046">
              <w:txbxContent>
                <w:p w:rsidR="006718B1" w:rsidRPr="00761A40" w:rsidRDefault="009C76B6" w:rsidP="009C76B6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61A4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Collège Victor Considérant</w:t>
                  </w:r>
                </w:p>
                <w:p w:rsidR="009C76B6" w:rsidRPr="00761A40" w:rsidRDefault="009C76B6" w:rsidP="009C76B6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1A4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Salins-Les-Bains</w:t>
                  </w:r>
                  <w:proofErr w:type="spellEnd"/>
                </w:p>
                <w:p w:rsidR="00761A40" w:rsidRDefault="00761A40" w:rsidP="009C76B6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:rsidR="00251A7B" w:rsidRPr="009F7535" w:rsidRDefault="00251A7B" w:rsidP="009C76B6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105F9F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Professeur</w:t>
                  </w:r>
                  <w:r w:rsidR="00D633DB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 : Mme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Chassard</w:t>
                  </w:r>
                  <w:proofErr w:type="spellEnd"/>
                </w:p>
                <w:p w:rsidR="000742F1" w:rsidRPr="009F7535" w:rsidRDefault="000742F1" w:rsidP="003970D4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3970D4" w:rsidRPr="00761A40" w:rsidRDefault="003970D4" w:rsidP="009C76B6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61A4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Année scolaire 20</w:t>
                  </w:r>
                  <w:r w:rsidR="00AA49B5" w:rsidRPr="00761A4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</w:t>
                  </w:r>
                  <w:r w:rsidR="00D633D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</w:t>
                  </w:r>
                  <w:r w:rsidR="00680A79" w:rsidRPr="00761A4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761A4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-</w:t>
                  </w:r>
                  <w:r w:rsidR="00680A79" w:rsidRPr="00761A4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761A4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20</w:t>
                  </w:r>
                  <w:r w:rsidR="005B540D" w:rsidRPr="00761A4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</w:t>
                  </w:r>
                  <w:r w:rsidR="00D633D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97798E" w:rsidP="00251A7B">
      <w:pPr>
        <w:ind w:left="1416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67310</wp:posOffset>
            </wp:positionV>
            <wp:extent cx="731520" cy="678180"/>
            <wp:effectExtent l="0" t="0" r="0" b="0"/>
            <wp:wrapThrough wrapText="bothSides">
              <wp:wrapPolygon edited="0">
                <wp:start x="10439" y="3528"/>
                <wp:lineTo x="4231" y="3259"/>
                <wp:lineTo x="635" y="9480"/>
                <wp:lineTo x="1164" y="14451"/>
                <wp:lineTo x="4363" y="16129"/>
                <wp:lineTo x="9940" y="16920"/>
                <wp:lineTo x="13844" y="17474"/>
                <wp:lineTo x="14402" y="17553"/>
                <wp:lineTo x="19861" y="14656"/>
                <wp:lineTo x="21270" y="12408"/>
                <wp:lineTo x="20448" y="9843"/>
                <wp:lineTo x="17131" y="4477"/>
                <wp:lineTo x="10439" y="3528"/>
              </wp:wrapPolygon>
            </wp:wrapThrough>
            <wp:docPr id="5" name="Image 38" descr="MCj04338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43383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50418">
                      <a:off x="0" y="0"/>
                      <a:ext cx="7315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E44890" w:rsidP="00251A7B">
      <w:pPr>
        <w:ind w:left="1416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114935</wp:posOffset>
            </wp:positionV>
            <wp:extent cx="1484630" cy="852805"/>
            <wp:effectExtent l="19050" t="0" r="1270" b="0"/>
            <wp:wrapThrough wrapText="bothSides">
              <wp:wrapPolygon edited="0">
                <wp:start x="554" y="0"/>
                <wp:lineTo x="-277" y="1930"/>
                <wp:lineTo x="0" y="21230"/>
                <wp:lineTo x="21618" y="21230"/>
                <wp:lineTo x="21618" y="965"/>
                <wp:lineTo x="21064" y="0"/>
                <wp:lineTo x="554" y="0"/>
              </wp:wrapPolygon>
            </wp:wrapThrough>
            <wp:docPr id="48" name="Image 48" descr="MCj04042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40429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8E5" w:rsidRDefault="003A48E5" w:rsidP="00251A7B">
      <w:pPr>
        <w:ind w:left="1416"/>
        <w:jc w:val="center"/>
      </w:pPr>
    </w:p>
    <w:p w:rsidR="00E44890" w:rsidRDefault="00E44890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3A48E5" w:rsidRDefault="00E15103" w:rsidP="00251A7B">
      <w:pPr>
        <w:ind w:left="1416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1.05pt;margin-top:.95pt;width:499.25pt;height:184.55pt;z-index:251655168;mso-position-horizontal-relative:margin" fillcolor="black [3213]" stroked="f">
            <v:shadow on="t" color="#b2b2b2" opacity="52429f" offset="3pt"/>
            <v:textpath style="font-family:&quot;Times New Roman&quot;;font-weight:bold;v-text-kern:t" trim="t" fitpath="t" string="Technologie"/>
            <w10:wrap anchorx="margin"/>
          </v:shape>
        </w:pict>
      </w:r>
    </w:p>
    <w:p w:rsidR="003A48E5" w:rsidRDefault="003A48E5" w:rsidP="00251A7B">
      <w:pPr>
        <w:ind w:left="1416"/>
        <w:jc w:val="center"/>
      </w:pPr>
    </w:p>
    <w:p w:rsidR="003A48E5" w:rsidRDefault="003A48E5" w:rsidP="00251A7B">
      <w:pPr>
        <w:ind w:left="1416"/>
        <w:jc w:val="center"/>
      </w:pPr>
    </w:p>
    <w:p w:rsidR="006B3B48" w:rsidRDefault="000A58B7" w:rsidP="00251A7B">
      <w:pPr>
        <w:ind w:left="1416"/>
        <w:jc w:val="center"/>
      </w:pPr>
      <w:r>
        <w:rPr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6985</wp:posOffset>
            </wp:positionV>
            <wp:extent cx="2611755" cy="3134995"/>
            <wp:effectExtent l="19050" t="0" r="0" b="0"/>
            <wp:wrapThrough wrapText="bothSides">
              <wp:wrapPolygon edited="0">
                <wp:start x="-158" y="0"/>
                <wp:lineTo x="-158" y="21526"/>
                <wp:lineTo x="21584" y="21526"/>
                <wp:lineTo x="21584" y="0"/>
                <wp:lineTo x="-158" y="0"/>
              </wp:wrapPolygon>
            </wp:wrapThrough>
            <wp:docPr id="6" name="Image 5" descr="eiffel-tower-102029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ffel-tower-1020299_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103">
        <w:rPr>
          <w:noProof/>
          <w:lang w:eastAsia="en-US"/>
        </w:rPr>
        <w:pict>
          <v:shape id="_x0000_s1067" type="#_x0000_t202" style="position:absolute;left:0;text-align:left;margin-left:59.1pt;margin-top:167.9pt;width:376.5pt;height:112.35pt;z-index:251667456;mso-position-horizontal-relative:text;mso-position-vertical-relative:text;mso-width-relative:margin;mso-height-relative:margin" filled="f" stroked="f">
            <v:textbox>
              <w:txbxContent>
                <w:p w:rsidR="003A48E5" w:rsidRPr="00761A40" w:rsidRDefault="00761A40" w:rsidP="00761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61A40">
                    <w:rPr>
                      <w:b/>
                      <w:sz w:val="32"/>
                      <w:szCs w:val="32"/>
                    </w:rPr>
                    <w:t>En avant pour</w:t>
                  </w:r>
                  <w:r w:rsidR="007D4967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61A40">
                    <w:rPr>
                      <w:b/>
                      <w:sz w:val="32"/>
                      <w:szCs w:val="32"/>
                    </w:rPr>
                    <w:t>la première année du cycle 4 !</w:t>
                  </w:r>
                </w:p>
                <w:p w:rsidR="00761A40" w:rsidRDefault="00761A40"/>
                <w:p w:rsidR="00761A40" w:rsidRPr="00105F9F" w:rsidRDefault="00761A40">
                  <w:r w:rsidRPr="00105F9F">
                    <w:t>Ton classeur s’articulera autour d</w:t>
                  </w:r>
                  <w:r w:rsidR="00D633DB">
                    <w:t>’une dizaine de séquences sur l’</w:t>
                  </w:r>
                  <w:r w:rsidRPr="00105F9F">
                    <w:t>année, comme en sixième les feuilles seront numérotées dans l’ordre (ex : Séq1-1 correspond à la fiche 1 de la première séquence).</w:t>
                  </w:r>
                </w:p>
              </w:txbxContent>
            </v:textbox>
          </v:shape>
        </w:pict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9F7535">
        <w:br/>
      </w:r>
      <w:r w:rsidR="006B3B48">
        <w:br/>
      </w:r>
      <w:r w:rsidR="006B3B48">
        <w:br/>
      </w:r>
      <w:r w:rsidR="006B3B48">
        <w:br/>
      </w:r>
      <w:r w:rsidR="00E15103">
        <w:rPr>
          <w:noProof/>
        </w:rPr>
        <w:pict>
          <v:shape id="_x0000_s1062" type="#_x0000_t202" style="position:absolute;left:0;text-align:left;margin-left:229.55pt;margin-top:132.3pt;width:113.2pt;height:77.35pt;z-index:-251656192;mso-wrap-style:none;mso-position-horizontal-relative:text;mso-position-vertical-relative:text" filled="f" stroked="f">
            <v:textbox style="mso-next-textbox:#_x0000_s1062;mso-fit-shape-to-text:t">
              <w:txbxContent>
                <w:p w:rsidR="0096322D" w:rsidRPr="00251A7B" w:rsidRDefault="0096322D" w:rsidP="00251A7B"/>
              </w:txbxContent>
            </v:textbox>
          </v:shape>
        </w:pict>
      </w:r>
    </w:p>
    <w:p w:rsidR="006B3B48" w:rsidRDefault="006B3B48">
      <w:pPr>
        <w:ind w:left="1416"/>
      </w:pPr>
    </w:p>
    <w:p w:rsidR="0097798E" w:rsidRDefault="0097798E">
      <w:pPr>
        <w:ind w:left="1416"/>
      </w:pPr>
    </w:p>
    <w:p w:rsidR="0097798E" w:rsidRDefault="0097798E">
      <w:pPr>
        <w:ind w:left="1416"/>
      </w:pPr>
    </w:p>
    <w:p w:rsidR="006B3B48" w:rsidRDefault="00D633DB">
      <w:pPr>
        <w:ind w:left="1416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137795</wp:posOffset>
            </wp:positionV>
            <wp:extent cx="2016760" cy="2030730"/>
            <wp:effectExtent l="171450" t="152400" r="135890" b="140970"/>
            <wp:wrapThrough wrapText="bothSides">
              <wp:wrapPolygon edited="0">
                <wp:start x="20807" y="-220"/>
                <wp:lineTo x="-228" y="-405"/>
                <wp:lineTo x="-460" y="6326"/>
                <wp:lineTo x="-370" y="21516"/>
                <wp:lineTo x="436" y="21641"/>
                <wp:lineTo x="1242" y="21766"/>
                <wp:lineTo x="13621" y="21840"/>
                <wp:lineTo x="13652" y="21640"/>
                <wp:lineTo x="21439" y="22027"/>
                <wp:lineTo x="21816" y="19625"/>
                <wp:lineTo x="21885" y="16559"/>
                <wp:lineTo x="21917" y="16359"/>
                <wp:lineTo x="21784" y="13262"/>
                <wp:lineTo x="21816" y="13062"/>
                <wp:lineTo x="21885" y="9996"/>
                <wp:lineTo x="21916" y="9796"/>
                <wp:lineTo x="21784" y="6699"/>
                <wp:lineTo x="21815" y="6499"/>
                <wp:lineTo x="21884" y="3434"/>
                <wp:lineTo x="21916" y="3234"/>
                <wp:lineTo x="21783" y="137"/>
                <wp:lineTo x="21814" y="-63"/>
                <wp:lineTo x="20807" y="-220"/>
              </wp:wrapPolygon>
            </wp:wrapThrough>
            <wp:docPr id="9" name="Image 7" descr="logo mét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éth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67492">
                      <a:off x="0" y="0"/>
                      <a:ext cx="201676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85C" w:rsidRDefault="00C8085C" w:rsidP="00C8085C"/>
    <w:p w:rsidR="006B3B48" w:rsidRDefault="006B3B48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85C" w:rsidRDefault="00C8085C">
      <w:pPr>
        <w:ind w:left="1416"/>
      </w:pPr>
    </w:p>
    <w:p w:rsidR="00C8085C" w:rsidRDefault="00C8085C">
      <w:pPr>
        <w:ind w:left="1416"/>
      </w:pPr>
    </w:p>
    <w:p w:rsidR="0097798E" w:rsidRDefault="00105F9F" w:rsidP="00E44890">
      <w:pPr>
        <w:shd w:val="clear" w:color="auto" w:fill="FFFFFF" w:themeFill="background1"/>
        <w:tabs>
          <w:tab w:val="left" w:pos="8789"/>
          <w:tab w:val="left" w:pos="9356"/>
        </w:tabs>
        <w:ind w:left="3969" w:right="1592"/>
        <w:jc w:val="center"/>
        <w:rPr>
          <w:rFonts w:ascii="Comic Sans MS" w:hAnsi="Comic Sans MS"/>
          <w:b/>
          <w:iCs/>
        </w:rPr>
      </w:pPr>
      <w:r>
        <w:rPr>
          <w:rFonts w:ascii="Comic Sans MS" w:hAnsi="Comic Sans MS"/>
          <w:iCs/>
        </w:rPr>
        <w:t>L</w:t>
      </w:r>
      <w:r w:rsidR="00C8085C" w:rsidRPr="00884F33">
        <w:rPr>
          <w:rFonts w:ascii="Comic Sans MS" w:hAnsi="Comic Sans MS"/>
          <w:iCs/>
        </w:rPr>
        <w:t xml:space="preserve">e site </w:t>
      </w:r>
      <w:r w:rsidR="00251A7B">
        <w:rPr>
          <w:rFonts w:ascii="Comic Sans MS" w:hAnsi="Comic Sans MS"/>
          <w:iCs/>
        </w:rPr>
        <w:t xml:space="preserve">de Mme </w:t>
      </w:r>
      <w:proofErr w:type="spellStart"/>
      <w:r w:rsidR="00251A7B">
        <w:rPr>
          <w:rFonts w:ascii="Comic Sans MS" w:hAnsi="Comic Sans MS"/>
          <w:iCs/>
        </w:rPr>
        <w:t>Chassard</w:t>
      </w:r>
      <w:proofErr w:type="spellEnd"/>
      <w:r w:rsidR="00C8085C" w:rsidRPr="00884F33">
        <w:rPr>
          <w:rFonts w:ascii="Comic Sans MS" w:hAnsi="Comic Sans MS"/>
          <w:iCs/>
        </w:rPr>
        <w:t xml:space="preserve"> dédié à la technologie</w:t>
      </w:r>
      <w:r w:rsidR="00C8085C" w:rsidRPr="00884F33">
        <w:rPr>
          <w:rFonts w:ascii="Comic Sans MS" w:hAnsi="Comic Sans MS"/>
          <w:b/>
          <w:iCs/>
        </w:rPr>
        <w:t> :</w:t>
      </w:r>
    </w:p>
    <w:p w:rsidR="00A03965" w:rsidRDefault="00A03965" w:rsidP="00E44890">
      <w:pPr>
        <w:shd w:val="clear" w:color="auto" w:fill="FFFFFF" w:themeFill="background1"/>
        <w:tabs>
          <w:tab w:val="left" w:pos="8789"/>
          <w:tab w:val="left" w:pos="9356"/>
        </w:tabs>
        <w:ind w:left="3969" w:right="1592"/>
        <w:jc w:val="center"/>
        <w:rPr>
          <w:rFonts w:ascii="Comic Sans MS" w:hAnsi="Comic Sans MS"/>
          <w:b/>
          <w:iCs/>
        </w:rPr>
      </w:pPr>
    </w:p>
    <w:p w:rsidR="00C8085C" w:rsidRPr="007D4967" w:rsidRDefault="00D633DB" w:rsidP="00E44890">
      <w:pPr>
        <w:shd w:val="clear" w:color="auto" w:fill="FFFFFF" w:themeFill="background1"/>
        <w:tabs>
          <w:tab w:val="left" w:pos="8789"/>
          <w:tab w:val="left" w:pos="9356"/>
        </w:tabs>
        <w:ind w:left="3969" w:right="1592"/>
        <w:jc w:val="center"/>
        <w:rPr>
          <w:rFonts w:ascii="Comic Sans MS" w:hAnsi="Comic Sans MS"/>
          <w:b/>
          <w:i/>
          <w:iCs/>
          <w:sz w:val="40"/>
          <w:szCs w:val="40"/>
        </w:rPr>
      </w:pPr>
      <w:r>
        <w:rPr>
          <w:rFonts w:ascii="Comic Sans MS" w:hAnsi="Comic Sans MS"/>
          <w:b/>
          <w:i/>
          <w:iCs/>
          <w:sz w:val="40"/>
          <w:szCs w:val="40"/>
          <w:bdr w:val="single" w:sz="4" w:space="0" w:color="auto"/>
        </w:rPr>
        <w:t>www.</w:t>
      </w:r>
      <w:r w:rsidR="00C8085C" w:rsidRPr="007D4967">
        <w:rPr>
          <w:rFonts w:ascii="Comic Sans MS" w:hAnsi="Comic Sans MS"/>
          <w:b/>
          <w:i/>
          <w:iCs/>
          <w:sz w:val="40"/>
          <w:szCs w:val="40"/>
          <w:bdr w:val="single" w:sz="4" w:space="0" w:color="auto"/>
        </w:rPr>
        <w:t>tecaide.weebly.com</w:t>
      </w:r>
    </w:p>
    <w:p w:rsidR="00C8085C" w:rsidRPr="0097798E" w:rsidRDefault="00D633DB" w:rsidP="00E44890">
      <w:pPr>
        <w:tabs>
          <w:tab w:val="left" w:pos="965"/>
          <w:tab w:val="left" w:pos="8789"/>
          <w:tab w:val="left" w:pos="9356"/>
        </w:tabs>
        <w:ind w:left="3969" w:right="1592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1116330</wp:posOffset>
            </wp:positionV>
            <wp:extent cx="836295" cy="845820"/>
            <wp:effectExtent l="19050" t="0" r="1905" b="0"/>
            <wp:wrapThrough wrapText="bothSides">
              <wp:wrapPolygon edited="0">
                <wp:start x="3936" y="0"/>
                <wp:lineTo x="-492" y="973"/>
                <wp:lineTo x="1968" y="7784"/>
                <wp:lineTo x="492" y="12162"/>
                <wp:lineTo x="1476" y="15081"/>
                <wp:lineTo x="3444" y="15568"/>
                <wp:lineTo x="3444" y="18000"/>
                <wp:lineTo x="8856" y="20919"/>
                <wp:lineTo x="12793" y="20919"/>
                <wp:lineTo x="16729" y="20919"/>
                <wp:lineTo x="17221" y="20919"/>
                <wp:lineTo x="19681" y="15568"/>
                <wp:lineTo x="21649" y="9730"/>
                <wp:lineTo x="21649" y="6811"/>
                <wp:lineTo x="17221" y="0"/>
                <wp:lineTo x="3936" y="0"/>
              </wp:wrapPolygon>
            </wp:wrapThrough>
            <wp:docPr id="10" name="Image 9" descr="image class pour p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class pour pd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62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965"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723901</wp:posOffset>
            </wp:positionV>
            <wp:extent cx="2207260" cy="1689100"/>
            <wp:effectExtent l="304800" t="476250" r="288290" b="463550"/>
            <wp:wrapNone/>
            <wp:docPr id="1" name="Image 0" descr="avance blok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nce blokl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38844">
                      <a:off x="0" y="0"/>
                      <a:ext cx="22072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F9F" w:rsidRPr="0097798E">
        <w:rPr>
          <w:i/>
        </w:rPr>
        <w:t>A consulter à volonté, surtout en cas d’absence !</w:t>
      </w:r>
    </w:p>
    <w:sectPr w:rsidR="00C8085C" w:rsidRPr="0097798E" w:rsidSect="00F32F91">
      <w:pgSz w:w="11906" w:h="16838"/>
      <w:pgMar w:top="238" w:right="221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696"/>
    <w:multiLevelType w:val="hybridMultilevel"/>
    <w:tmpl w:val="A3D82AB8"/>
    <w:lvl w:ilvl="0" w:tplc="13807D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D5F584B"/>
    <w:multiLevelType w:val="hybridMultilevel"/>
    <w:tmpl w:val="128C07D0"/>
    <w:lvl w:ilvl="0" w:tplc="D0303D0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EAB6E0C"/>
    <w:multiLevelType w:val="hybridMultilevel"/>
    <w:tmpl w:val="311C5270"/>
    <w:lvl w:ilvl="0" w:tplc="0A0248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E33"/>
    <w:rsid w:val="00007282"/>
    <w:rsid w:val="00026E52"/>
    <w:rsid w:val="0005213D"/>
    <w:rsid w:val="000742F1"/>
    <w:rsid w:val="000A58B7"/>
    <w:rsid w:val="00105F9F"/>
    <w:rsid w:val="00107598"/>
    <w:rsid w:val="0023205F"/>
    <w:rsid w:val="00251A7B"/>
    <w:rsid w:val="0025711E"/>
    <w:rsid w:val="0029254D"/>
    <w:rsid w:val="002C27F0"/>
    <w:rsid w:val="002F3A3D"/>
    <w:rsid w:val="00370475"/>
    <w:rsid w:val="00376408"/>
    <w:rsid w:val="003901CD"/>
    <w:rsid w:val="003970D4"/>
    <w:rsid w:val="003A48E5"/>
    <w:rsid w:val="004453C2"/>
    <w:rsid w:val="00451B1F"/>
    <w:rsid w:val="004663AB"/>
    <w:rsid w:val="004860D2"/>
    <w:rsid w:val="004C0FCF"/>
    <w:rsid w:val="004C3585"/>
    <w:rsid w:val="00567CC8"/>
    <w:rsid w:val="005B540D"/>
    <w:rsid w:val="006718B1"/>
    <w:rsid w:val="00680A79"/>
    <w:rsid w:val="006B3B48"/>
    <w:rsid w:val="006C25DF"/>
    <w:rsid w:val="00751D5A"/>
    <w:rsid w:val="00761A40"/>
    <w:rsid w:val="007D3CC3"/>
    <w:rsid w:val="007D4967"/>
    <w:rsid w:val="00842E6E"/>
    <w:rsid w:val="0086578D"/>
    <w:rsid w:val="008D7BB5"/>
    <w:rsid w:val="00934E61"/>
    <w:rsid w:val="0096322D"/>
    <w:rsid w:val="0097798E"/>
    <w:rsid w:val="009906D7"/>
    <w:rsid w:val="009B5852"/>
    <w:rsid w:val="009C76B6"/>
    <w:rsid w:val="009E221B"/>
    <w:rsid w:val="009F7535"/>
    <w:rsid w:val="00A03965"/>
    <w:rsid w:val="00A4241E"/>
    <w:rsid w:val="00A42E0E"/>
    <w:rsid w:val="00A5373C"/>
    <w:rsid w:val="00AA07D0"/>
    <w:rsid w:val="00AA49B5"/>
    <w:rsid w:val="00AA78BC"/>
    <w:rsid w:val="00AE1F12"/>
    <w:rsid w:val="00AF7682"/>
    <w:rsid w:val="00B121FB"/>
    <w:rsid w:val="00BE1BFE"/>
    <w:rsid w:val="00C0687C"/>
    <w:rsid w:val="00C26981"/>
    <w:rsid w:val="00C564A3"/>
    <w:rsid w:val="00C8085C"/>
    <w:rsid w:val="00C95AE3"/>
    <w:rsid w:val="00CA472C"/>
    <w:rsid w:val="00CB0563"/>
    <w:rsid w:val="00D10F80"/>
    <w:rsid w:val="00D21C2B"/>
    <w:rsid w:val="00D45863"/>
    <w:rsid w:val="00D605B8"/>
    <w:rsid w:val="00D62873"/>
    <w:rsid w:val="00D633DB"/>
    <w:rsid w:val="00D75C15"/>
    <w:rsid w:val="00D81173"/>
    <w:rsid w:val="00E15103"/>
    <w:rsid w:val="00E44890"/>
    <w:rsid w:val="00EA108C"/>
    <w:rsid w:val="00EA470D"/>
    <w:rsid w:val="00EB16C7"/>
    <w:rsid w:val="00F32F91"/>
    <w:rsid w:val="00F45823"/>
    <w:rsid w:val="00F61513"/>
    <w:rsid w:val="00F8606B"/>
    <w:rsid w:val="00FB6D40"/>
    <w:rsid w:val="00FC5311"/>
    <w:rsid w:val="00FD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FCF"/>
  </w:style>
  <w:style w:type="paragraph" w:styleId="Titre1">
    <w:name w:val="heading 1"/>
    <w:basedOn w:val="Normal"/>
    <w:next w:val="Normal"/>
    <w:qFormat/>
    <w:rsid w:val="004C0FCF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Titre2">
    <w:name w:val="heading 2"/>
    <w:basedOn w:val="Normal"/>
    <w:next w:val="Normal"/>
    <w:qFormat/>
    <w:rsid w:val="004C0FCF"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C0FCF"/>
    <w:rPr>
      <w:sz w:val="24"/>
    </w:rPr>
  </w:style>
  <w:style w:type="paragraph" w:styleId="Textedebulles">
    <w:name w:val="Balloon Text"/>
    <w:basedOn w:val="Normal"/>
    <w:semiHidden/>
    <w:rsid w:val="00567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25DF"/>
    <w:pPr>
      <w:spacing w:before="100" w:beforeAutospacing="1" w:after="119"/>
    </w:pPr>
    <w:rPr>
      <w:sz w:val="24"/>
      <w:szCs w:val="24"/>
    </w:rPr>
  </w:style>
  <w:style w:type="paragraph" w:customStyle="1" w:styleId="contenu-du-cadre">
    <w:name w:val="contenu-du-cadre"/>
    <w:basedOn w:val="Normal"/>
    <w:rsid w:val="006C25DF"/>
    <w:pPr>
      <w:spacing w:before="100" w:beforeAutospacing="1" w:after="119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761A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Bourgogne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isa chassard</cp:lastModifiedBy>
  <cp:revision>2</cp:revision>
  <cp:lastPrinted>2017-09-05T13:29:00Z</cp:lastPrinted>
  <dcterms:created xsi:type="dcterms:W3CDTF">2018-09-01T17:39:00Z</dcterms:created>
  <dcterms:modified xsi:type="dcterms:W3CDTF">2018-09-01T17:39:00Z</dcterms:modified>
</cp:coreProperties>
</file>